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0B08D" w14:textId="77777777" w:rsidR="008B66FA" w:rsidRDefault="008B66FA" w:rsidP="008B66FA">
      <w:pPr>
        <w:ind w:left="3827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……………………………………………., dn. .....................</w:t>
      </w:r>
    </w:p>
    <w:p w14:paraId="6431CEA9" w14:textId="77777777" w:rsidR="008B66FA" w:rsidRDefault="008B66FA" w:rsidP="008B66FA">
      <w:pPr>
        <w:tabs>
          <w:tab w:val="left" w:pos="-1843"/>
        </w:tabs>
        <w:spacing w:line="360" w:lineRule="auto"/>
        <w:ind w:left="3827"/>
        <w:jc w:val="center"/>
        <w:rPr>
          <w:rFonts w:ascii="Verdana" w:hAnsi="Verdana"/>
          <w:sz w:val="20"/>
          <w:vertAlign w:val="superscript"/>
        </w:rPr>
      </w:pPr>
      <w:r>
        <w:rPr>
          <w:rFonts w:ascii="Verdana" w:hAnsi="Verdana"/>
          <w:sz w:val="20"/>
          <w:vertAlign w:val="superscript"/>
        </w:rPr>
        <w:t>(Miejscowość)                                                   (Data)</w:t>
      </w:r>
    </w:p>
    <w:p w14:paraId="65D2277F" w14:textId="593F2934" w:rsidR="008B66FA" w:rsidRDefault="002610A1" w:rsidP="008B66FA">
      <w:pPr>
        <w:tabs>
          <w:tab w:val="left" w:pos="-1843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R</w:t>
      </w:r>
      <w:r w:rsidR="00DF6D8E">
        <w:rPr>
          <w:rFonts w:ascii="Verdana" w:hAnsi="Verdana"/>
        </w:rPr>
        <w:t>KŚ</w:t>
      </w:r>
      <w:r w:rsidR="008B66FA">
        <w:rPr>
          <w:rFonts w:ascii="Verdana" w:hAnsi="Verdana"/>
        </w:rPr>
        <w:t>.6131</w:t>
      </w:r>
      <w:r w:rsidR="00B9216C">
        <w:rPr>
          <w:rFonts w:ascii="Verdana" w:hAnsi="Verdana"/>
        </w:rPr>
        <w:t>………</w:t>
      </w:r>
    </w:p>
    <w:p w14:paraId="4A4227E0" w14:textId="77777777" w:rsidR="008B66FA" w:rsidRDefault="008B66FA" w:rsidP="008B66FA">
      <w:pPr>
        <w:ind w:left="4536"/>
        <w:jc w:val="center"/>
        <w:rPr>
          <w:b/>
        </w:rPr>
      </w:pPr>
    </w:p>
    <w:p w14:paraId="67009610" w14:textId="77777777" w:rsidR="00B9216C" w:rsidRDefault="00B9216C" w:rsidP="008B66FA">
      <w:pPr>
        <w:ind w:left="4536"/>
        <w:jc w:val="center"/>
        <w:rPr>
          <w:b/>
        </w:rPr>
      </w:pPr>
    </w:p>
    <w:p w14:paraId="1C89CDEA" w14:textId="77777777" w:rsidR="00B9216C" w:rsidRDefault="00B9216C" w:rsidP="008B66FA">
      <w:pPr>
        <w:ind w:left="4536"/>
        <w:jc w:val="center"/>
        <w:rPr>
          <w:b/>
        </w:rPr>
      </w:pPr>
    </w:p>
    <w:p w14:paraId="6DAD4546" w14:textId="77777777" w:rsidR="008B66FA" w:rsidRDefault="008B66FA" w:rsidP="008B66FA">
      <w:pPr>
        <w:jc w:val="center"/>
        <w:rPr>
          <w:rFonts w:ascii="Verdana" w:hAnsi="Verdana"/>
          <w:sz w:val="20"/>
          <w:szCs w:val="20"/>
        </w:rPr>
      </w:pPr>
    </w:p>
    <w:p w14:paraId="2B478245" w14:textId="77777777" w:rsidR="008B66FA" w:rsidRDefault="008B66FA" w:rsidP="008B66FA">
      <w:pPr>
        <w:jc w:val="center"/>
        <w:rPr>
          <w:rFonts w:ascii="Verdana" w:hAnsi="Verdana" w:cs="Arial"/>
          <w:bCs/>
          <w:position w:val="10"/>
          <w:sz w:val="20"/>
          <w:szCs w:val="20"/>
        </w:rPr>
      </w:pPr>
    </w:p>
    <w:p w14:paraId="715D6402" w14:textId="77777777" w:rsidR="00B9216C" w:rsidRDefault="00B9216C" w:rsidP="00B9216C">
      <w:pPr>
        <w:ind w:left="4536"/>
        <w:jc w:val="center"/>
        <w:rPr>
          <w:rFonts w:ascii="Verdana" w:hAnsi="Verdana"/>
          <w:b/>
        </w:rPr>
      </w:pPr>
      <w:r>
        <w:rPr>
          <w:rFonts w:ascii="Verdana" w:hAnsi="Verdana" w:cs="Arial"/>
          <w:bCs/>
          <w:position w:val="10"/>
          <w:sz w:val="20"/>
          <w:szCs w:val="20"/>
        </w:rPr>
        <w:tab/>
      </w:r>
      <w:r>
        <w:rPr>
          <w:rFonts w:ascii="Verdana" w:hAnsi="Verdana"/>
          <w:b/>
        </w:rPr>
        <w:t xml:space="preserve">Burmistrz Halinowa </w:t>
      </w:r>
    </w:p>
    <w:p w14:paraId="26D2A3DA" w14:textId="77777777" w:rsidR="00B9216C" w:rsidRDefault="00B9216C" w:rsidP="00B9216C">
      <w:pPr>
        <w:ind w:left="4536"/>
        <w:jc w:val="center"/>
        <w:rPr>
          <w:rFonts w:ascii="Verdana" w:hAnsi="Verdana"/>
        </w:rPr>
      </w:pPr>
      <w:r>
        <w:rPr>
          <w:rFonts w:ascii="Verdana" w:hAnsi="Verdana"/>
        </w:rPr>
        <w:t>ul. Spółdzielcza 1</w:t>
      </w:r>
    </w:p>
    <w:p w14:paraId="79E4B73C" w14:textId="77777777" w:rsidR="008B66FA" w:rsidRDefault="00B9216C" w:rsidP="00B9216C">
      <w:pPr>
        <w:tabs>
          <w:tab w:val="left" w:pos="705"/>
        </w:tabs>
        <w:rPr>
          <w:rFonts w:ascii="Verdana" w:hAnsi="Verdana" w:cs="Arial"/>
          <w:bCs/>
          <w:position w:val="10"/>
          <w:sz w:val="20"/>
          <w:szCs w:val="20"/>
        </w:rPr>
      </w:pPr>
      <w:r>
        <w:rPr>
          <w:rFonts w:ascii="Verdana" w:hAnsi="Verdana"/>
        </w:rPr>
        <w:t xml:space="preserve">                                                                     05-074 Halinów</w:t>
      </w:r>
    </w:p>
    <w:p w14:paraId="56567F38" w14:textId="77777777" w:rsidR="008B66FA" w:rsidRDefault="008B66FA" w:rsidP="008B66FA">
      <w:pPr>
        <w:jc w:val="center"/>
        <w:rPr>
          <w:rFonts w:ascii="Verdana" w:hAnsi="Verdana" w:cs="Arial"/>
          <w:bCs/>
          <w:position w:val="10"/>
          <w:sz w:val="20"/>
          <w:szCs w:val="20"/>
        </w:rPr>
      </w:pPr>
    </w:p>
    <w:p w14:paraId="4F5B5C16" w14:textId="77777777" w:rsidR="008B66FA" w:rsidRDefault="008B66FA" w:rsidP="008B66FA">
      <w:pPr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  <w:r>
        <w:rPr>
          <w:rFonts w:ascii="Verdana" w:hAnsi="Verdana" w:cs="Arial"/>
          <w:b/>
          <w:bCs/>
          <w:position w:val="10"/>
          <w:sz w:val="20"/>
          <w:szCs w:val="20"/>
        </w:rPr>
        <w:t>ZGŁOSZENIE ZAMIARU USUNIĘCIA DRZEWA/DRZEW*</w:t>
      </w:r>
    </w:p>
    <w:p w14:paraId="7EE8A289" w14:textId="77777777" w:rsidR="008B66FA" w:rsidRDefault="008B66FA" w:rsidP="008B66FA">
      <w:pPr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WYPEŁNIĆ DUŻYMI, DRUKOWANYMI LITERAMI</w:t>
      </w:r>
    </w:p>
    <w:tbl>
      <w:tblPr>
        <w:tblW w:w="494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5145"/>
        <w:gridCol w:w="1761"/>
        <w:gridCol w:w="1625"/>
      </w:tblGrid>
      <w:tr w:rsidR="008B66FA" w:rsidRPr="00462847" w14:paraId="10B239DA" w14:textId="77777777" w:rsidTr="008B66FA">
        <w:trPr>
          <w:trHeight w:hRule="exact" w:val="284"/>
          <w:jc w:val="center"/>
        </w:trPr>
        <w:tc>
          <w:tcPr>
            <w:tcW w:w="2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3DB06D36" w14:textId="77777777" w:rsidR="008B66FA" w:rsidRPr="00462847" w:rsidRDefault="008B66FA">
            <w:pPr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772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45A8BCE" w14:textId="77777777" w:rsidR="008B66FA" w:rsidRPr="00462847" w:rsidRDefault="008B66FA">
            <w:pPr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 xml:space="preserve">DANE IDENTYFIKACYJNE WNIOSKODAWCY </w:t>
            </w:r>
            <w:r w:rsidRPr="00462847">
              <w:rPr>
                <w:sz w:val="16"/>
                <w:szCs w:val="16"/>
              </w:rPr>
              <w:t>(właściciela/</w:t>
            </w:r>
            <w:proofErr w:type="spellStart"/>
            <w:r w:rsidRPr="00462847">
              <w:rPr>
                <w:sz w:val="16"/>
                <w:szCs w:val="16"/>
              </w:rPr>
              <w:t>współwaścicieli</w:t>
            </w:r>
            <w:proofErr w:type="spellEnd"/>
            <w:r w:rsidRPr="00462847">
              <w:rPr>
                <w:sz w:val="16"/>
                <w:szCs w:val="16"/>
              </w:rPr>
              <w:t xml:space="preserve"> nieruchomości)</w:t>
            </w:r>
          </w:p>
        </w:tc>
      </w:tr>
      <w:tr w:rsidR="008B66FA" w:rsidRPr="00462847" w14:paraId="3A92C3B6" w14:textId="77777777" w:rsidTr="008B66FA">
        <w:trPr>
          <w:trHeight w:val="733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206215C5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Imię i nazwisko:</w:t>
            </w:r>
          </w:p>
          <w:p w14:paraId="6DE9FB88" w14:textId="77777777" w:rsidR="008B66FA" w:rsidRPr="00462847" w:rsidRDefault="008B66FA">
            <w:pPr>
              <w:rPr>
                <w:sz w:val="16"/>
                <w:szCs w:val="16"/>
              </w:rPr>
            </w:pPr>
          </w:p>
          <w:p w14:paraId="44638FDC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47500892" w14:textId="77777777" w:rsidTr="008B66FA">
        <w:trPr>
          <w:trHeight w:val="332"/>
          <w:jc w:val="center"/>
        </w:trPr>
        <w:tc>
          <w:tcPr>
            <w:tcW w:w="3106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B005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 xml:space="preserve">Miejscowość: </w:t>
            </w:r>
          </w:p>
        </w:tc>
        <w:tc>
          <w:tcPr>
            <w:tcW w:w="18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42F8368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Kod pocztowy:</w:t>
            </w:r>
          </w:p>
        </w:tc>
      </w:tr>
      <w:tr w:rsidR="008B66FA" w:rsidRPr="00462847" w14:paraId="6838014F" w14:textId="77777777" w:rsidTr="008B66FA">
        <w:trPr>
          <w:jc w:val="center"/>
        </w:trPr>
        <w:tc>
          <w:tcPr>
            <w:tcW w:w="3106" w:type="pct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4659FBB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Ulica: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DA8D8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domu:</w:t>
            </w:r>
          </w:p>
          <w:p w14:paraId="06332D21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7457097A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lokalu:</w:t>
            </w:r>
          </w:p>
          <w:p w14:paraId="4A1379E4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36ABA8A0" w14:textId="77777777" w:rsidTr="008B66FA">
        <w:trPr>
          <w:trHeight w:val="33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797199A" w14:textId="77777777" w:rsidR="008B66FA" w:rsidRPr="00462847" w:rsidRDefault="008B66FA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ABE03FD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 xml:space="preserve">Telefon: </w:t>
            </w:r>
          </w:p>
        </w:tc>
      </w:tr>
    </w:tbl>
    <w:p w14:paraId="7270BFF0" w14:textId="77777777" w:rsidR="008B66FA" w:rsidRPr="00462847" w:rsidRDefault="008B66FA" w:rsidP="008B66FA">
      <w:pPr>
        <w:rPr>
          <w:sz w:val="16"/>
          <w:szCs w:val="16"/>
        </w:rPr>
      </w:pPr>
    </w:p>
    <w:tbl>
      <w:tblPr>
        <w:tblW w:w="494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3"/>
        <w:gridCol w:w="5139"/>
        <w:gridCol w:w="1755"/>
        <w:gridCol w:w="1720"/>
      </w:tblGrid>
      <w:tr w:rsidR="008B66FA" w:rsidRPr="00462847" w14:paraId="4D525397" w14:textId="77777777" w:rsidTr="008B66FA">
        <w:trPr>
          <w:trHeight w:hRule="exact" w:val="249"/>
          <w:jc w:val="center"/>
        </w:trPr>
        <w:tc>
          <w:tcPr>
            <w:tcW w:w="1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6A8054C5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831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40E9B3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 xml:space="preserve">DANE IDENTYFIKACYJNE PEŁNOMOCNIKA </w:t>
            </w:r>
            <w:r w:rsidRPr="00462847">
              <w:rPr>
                <w:i/>
                <w:sz w:val="16"/>
                <w:szCs w:val="16"/>
              </w:rPr>
              <w:t>(adres do korespondencji)</w:t>
            </w:r>
          </w:p>
        </w:tc>
      </w:tr>
      <w:tr w:rsidR="008B66FA" w:rsidRPr="00462847" w14:paraId="72ACD06D" w14:textId="77777777" w:rsidTr="008B66FA">
        <w:trPr>
          <w:trHeight w:val="518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6A5DA058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Imię i nazwisko:</w:t>
            </w:r>
          </w:p>
          <w:p w14:paraId="24DD3DAA" w14:textId="77777777" w:rsidR="008B66FA" w:rsidRPr="00462847" w:rsidRDefault="008B66FA">
            <w:pPr>
              <w:rPr>
                <w:sz w:val="16"/>
                <w:szCs w:val="16"/>
              </w:rPr>
            </w:pPr>
          </w:p>
          <w:p w14:paraId="56937999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</w:tr>
      <w:tr w:rsidR="008B66FA" w:rsidRPr="00462847" w14:paraId="545FCFCB" w14:textId="77777777" w:rsidTr="008B66FA">
        <w:trPr>
          <w:trHeight w:val="342"/>
          <w:jc w:val="center"/>
        </w:trPr>
        <w:tc>
          <w:tcPr>
            <w:tcW w:w="3048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4CA60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Miejscowość:</w:t>
            </w:r>
          </w:p>
        </w:tc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1A94AA8E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Kod pocztowy:</w:t>
            </w:r>
          </w:p>
        </w:tc>
      </w:tr>
      <w:tr w:rsidR="008B66FA" w:rsidRPr="00462847" w14:paraId="7BD97D51" w14:textId="77777777" w:rsidTr="008B66FA">
        <w:trPr>
          <w:jc w:val="center"/>
        </w:trPr>
        <w:tc>
          <w:tcPr>
            <w:tcW w:w="3048" w:type="pct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AB38026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Ulica: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371A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domu:</w:t>
            </w:r>
          </w:p>
          <w:p w14:paraId="1476BFAF" w14:textId="77777777" w:rsidR="008B66FA" w:rsidRPr="00462847" w:rsidRDefault="008B66FA">
            <w:pPr>
              <w:rPr>
                <w:sz w:val="16"/>
                <w:szCs w:val="16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hideMark/>
          </w:tcPr>
          <w:p w14:paraId="2AA44AE2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Nr lokalu:</w:t>
            </w:r>
          </w:p>
        </w:tc>
      </w:tr>
      <w:tr w:rsidR="008B66FA" w:rsidRPr="00462847" w14:paraId="0374D7DB" w14:textId="77777777" w:rsidTr="008B66FA">
        <w:trPr>
          <w:trHeight w:val="33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1A975A0" w14:textId="77777777" w:rsidR="008B66FA" w:rsidRPr="00462847" w:rsidRDefault="008B66FA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52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D1255DD" w14:textId="77777777" w:rsidR="008B66FA" w:rsidRPr="00462847" w:rsidRDefault="008B66FA">
            <w:pPr>
              <w:rPr>
                <w:sz w:val="16"/>
                <w:szCs w:val="16"/>
              </w:rPr>
            </w:pPr>
            <w:r w:rsidRPr="00462847">
              <w:rPr>
                <w:sz w:val="16"/>
                <w:szCs w:val="16"/>
              </w:rPr>
              <w:t>Telefon:</w:t>
            </w:r>
          </w:p>
        </w:tc>
      </w:tr>
    </w:tbl>
    <w:p w14:paraId="3489947F" w14:textId="77777777" w:rsidR="008B66FA" w:rsidRPr="00462847" w:rsidRDefault="008B66FA" w:rsidP="008B66FA">
      <w:pPr>
        <w:pStyle w:val="Tekstpodstawowywcity1"/>
        <w:ind w:left="0" w:firstLine="0"/>
        <w:jc w:val="both"/>
        <w:rPr>
          <w:rFonts w:ascii="Times New Roman" w:hAnsi="Times New Roman"/>
          <w:position w:val="10"/>
          <w:sz w:val="16"/>
          <w:szCs w:val="19"/>
        </w:rPr>
      </w:pPr>
    </w:p>
    <w:p w14:paraId="1D129EDC" w14:textId="1B60FA4C" w:rsidR="008B66FA" w:rsidRPr="00462847" w:rsidRDefault="008B66FA" w:rsidP="00462847">
      <w:pPr>
        <w:pStyle w:val="Tekstpodstawowywcity1"/>
        <w:spacing w:line="276" w:lineRule="auto"/>
        <w:ind w:left="0" w:firstLine="0"/>
        <w:rPr>
          <w:rFonts w:ascii="Times New Roman" w:hAnsi="Times New Roman"/>
          <w:position w:val="10"/>
        </w:rPr>
      </w:pPr>
      <w:r w:rsidRPr="00462847">
        <w:rPr>
          <w:rFonts w:ascii="Times New Roman" w:hAnsi="Times New Roman"/>
          <w:position w:val="10"/>
        </w:rPr>
        <w:t>Na podstawie art. 83f ust. 4 ustawy z dnia 16 kwietnia 2004 r. o ochronie przyrody (Dz. U. z</w:t>
      </w:r>
      <w:r w:rsidR="00F23986">
        <w:rPr>
          <w:rFonts w:ascii="Times New Roman" w:hAnsi="Times New Roman"/>
          <w:position w:val="10"/>
        </w:rPr>
        <w:t xml:space="preserve"> 202</w:t>
      </w:r>
      <w:r w:rsidR="00C06D7E">
        <w:rPr>
          <w:rFonts w:ascii="Times New Roman" w:hAnsi="Times New Roman"/>
          <w:position w:val="10"/>
        </w:rPr>
        <w:t>4</w:t>
      </w:r>
      <w:r w:rsidR="00F23986">
        <w:rPr>
          <w:rFonts w:ascii="Times New Roman" w:hAnsi="Times New Roman"/>
          <w:position w:val="10"/>
        </w:rPr>
        <w:t xml:space="preserve"> r., poz.</w:t>
      </w:r>
      <w:r w:rsidR="007B3AF1">
        <w:rPr>
          <w:rFonts w:ascii="Times New Roman" w:hAnsi="Times New Roman"/>
          <w:position w:val="10"/>
        </w:rPr>
        <w:t xml:space="preserve"> 1</w:t>
      </w:r>
      <w:r w:rsidR="00C06D7E">
        <w:rPr>
          <w:rFonts w:ascii="Times New Roman" w:hAnsi="Times New Roman"/>
          <w:position w:val="10"/>
        </w:rPr>
        <w:t>478</w:t>
      </w:r>
      <w:r w:rsidRPr="00462847">
        <w:rPr>
          <w:rFonts w:ascii="Times New Roman" w:hAnsi="Times New Roman"/>
          <w:position w:val="10"/>
        </w:rPr>
        <w:t>) zgłaszam zamiar usunięcia - na cele niezwiązane z prowadzeniem działalności gospodarczej - drzewa/drzew* rosnącego/rosnących* na terenie nieruchomości stanowiącej własność osób fizycznych położonej w miejscowości …………</w:t>
      </w:r>
      <w:r w:rsidR="00462847">
        <w:rPr>
          <w:rFonts w:ascii="Times New Roman" w:hAnsi="Times New Roman"/>
          <w:position w:val="10"/>
        </w:rPr>
        <w:t xml:space="preserve">………………………………………………………………………………przy </w:t>
      </w:r>
      <w:r w:rsidRPr="00462847">
        <w:rPr>
          <w:rFonts w:ascii="Times New Roman" w:hAnsi="Times New Roman"/>
          <w:position w:val="10"/>
        </w:rPr>
        <w:t>ul.……………………………….…………………………* nr ……………………., posiadającej/nieposiadającej* księgę wieczystą Nr ……………………………………………….</w:t>
      </w:r>
    </w:p>
    <w:tbl>
      <w:tblPr>
        <w:tblW w:w="494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825"/>
        <w:gridCol w:w="1622"/>
        <w:gridCol w:w="1546"/>
        <w:gridCol w:w="2346"/>
      </w:tblGrid>
      <w:tr w:rsidR="008B66FA" w:rsidRPr="00462847" w14:paraId="44F2065F" w14:textId="77777777" w:rsidTr="008B66FA">
        <w:trPr>
          <w:trHeight w:hRule="exact" w:val="431"/>
          <w:jc w:val="center"/>
        </w:trPr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6E6525C7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b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br w:type="page"/>
            </w:r>
            <w:r w:rsidRPr="00462847">
              <w:rPr>
                <w:rFonts w:ascii="Times New Roman" w:hAnsi="Times New Roman"/>
                <w:b/>
                <w:position w:val="10"/>
                <w:sz w:val="16"/>
                <w:szCs w:val="16"/>
              </w:rPr>
              <w:t>C</w:t>
            </w:r>
          </w:p>
        </w:tc>
        <w:tc>
          <w:tcPr>
            <w:tcW w:w="4664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967248D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b/>
                <w:sz w:val="16"/>
                <w:szCs w:val="16"/>
              </w:rPr>
            </w:pPr>
            <w:r w:rsidRPr="00462847">
              <w:rPr>
                <w:rFonts w:ascii="Times New Roman" w:hAnsi="Times New Roman"/>
                <w:b/>
                <w:sz w:val="16"/>
                <w:szCs w:val="16"/>
              </w:rPr>
              <w:t xml:space="preserve">WYKAZ DRZEW ZGŁOSZONYCH DO USUNIĘCIA </w:t>
            </w:r>
            <w:r w:rsidRPr="00462847">
              <w:rPr>
                <w:rFonts w:ascii="Times New Roman" w:hAnsi="Times New Roman"/>
                <w:sz w:val="16"/>
                <w:szCs w:val="16"/>
              </w:rPr>
              <w:t>(opcjonalnie)</w:t>
            </w:r>
          </w:p>
        </w:tc>
      </w:tr>
      <w:tr w:rsidR="008B66FA" w:rsidRPr="00462847" w14:paraId="619F4EC3" w14:textId="77777777" w:rsidTr="008B66FA">
        <w:trPr>
          <w:trHeight w:val="825"/>
          <w:jc w:val="center"/>
        </w:trPr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B397D" w14:textId="77777777" w:rsidR="008B66FA" w:rsidRPr="00462847" w:rsidRDefault="008B66FA">
            <w:pPr>
              <w:pStyle w:val="Tekstpodstawowywcity1"/>
              <w:ind w:left="0" w:firstLine="0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Nr</w:t>
            </w:r>
            <w:r w:rsidRPr="00462847">
              <w:rPr>
                <w:rFonts w:ascii="Times New Roman" w:hAnsi="Times New Roman"/>
                <w:position w:val="20"/>
                <w:sz w:val="16"/>
                <w:szCs w:val="16"/>
                <w:vertAlign w:val="subscript"/>
              </w:rPr>
              <w:t>**</w:t>
            </w:r>
          </w:p>
        </w:tc>
        <w:tc>
          <w:tcPr>
            <w:tcW w:w="1580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9351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Nazwa gatunku</w:t>
            </w:r>
            <w:r w:rsidRPr="00462847">
              <w:rPr>
                <w:rFonts w:ascii="Times New Roman" w:hAnsi="Times New Roman"/>
                <w:position w:val="20"/>
                <w:sz w:val="16"/>
                <w:szCs w:val="16"/>
                <w:vertAlign w:val="subscript"/>
              </w:rPr>
              <w:t>***</w:t>
            </w:r>
          </w:p>
        </w:tc>
        <w:tc>
          <w:tcPr>
            <w:tcW w:w="907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7AF6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Obwód pnia drzewa na wys. 5 cm od pow. gruntu [cm]</w:t>
            </w:r>
          </w:p>
        </w:tc>
        <w:tc>
          <w:tcPr>
            <w:tcW w:w="865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073F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Obwód pnia drzewa na wys. 130 cm od pow. gruntu</w:t>
            </w:r>
            <w:r w:rsidRPr="00462847">
              <w:rPr>
                <w:rFonts w:ascii="Times New Roman" w:hAnsi="Times New Roman"/>
                <w:position w:val="10"/>
                <w:sz w:val="16"/>
                <w:szCs w:val="16"/>
                <w:vertAlign w:val="superscript"/>
              </w:rPr>
              <w:t>****</w:t>
            </w: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 xml:space="preserve"> [cm]</w:t>
            </w:r>
          </w:p>
        </w:tc>
        <w:tc>
          <w:tcPr>
            <w:tcW w:w="1312" w:type="pct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0D55B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  <w:r w:rsidRPr="00462847">
              <w:rPr>
                <w:rFonts w:ascii="Times New Roman" w:hAnsi="Times New Roman"/>
                <w:position w:val="10"/>
                <w:sz w:val="16"/>
                <w:szCs w:val="16"/>
              </w:rPr>
              <w:t>Nr działki -obręb</w:t>
            </w:r>
          </w:p>
        </w:tc>
      </w:tr>
      <w:tr w:rsidR="008B66FA" w:rsidRPr="00462847" w14:paraId="4739A617" w14:textId="77777777" w:rsidTr="008B66FA">
        <w:trPr>
          <w:trHeight w:val="419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9D68A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ACE2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337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36F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9B4C6C1" w14:textId="77777777" w:rsidR="008B66FA" w:rsidRPr="00462847" w:rsidRDefault="008B66FA">
            <w:pPr>
              <w:pStyle w:val="Tekstpodstawowywcity1"/>
              <w:ind w:left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7E70FE7F" w14:textId="77777777" w:rsidTr="008B66FA">
        <w:trPr>
          <w:trHeight w:val="334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A5A13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775A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69D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C1A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FE0643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17F8E5C6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E045A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C05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C2EB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CDA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6C3FE2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611F8AF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938FB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DD89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FD8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7BC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F3F795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9157B86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244AE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59D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190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AA1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6D42DC9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45C39D8C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87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B761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ECF5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4F4C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2403F2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9921741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7FF0A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CF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6BD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8B4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0A06951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62940D0C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92DD2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C28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3150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99E48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9EA0A2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FD80A3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C57CD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45F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BF9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FFE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5771B27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0566B885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0DE14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A10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73A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3C3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7210B11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3E92A199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C16ED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854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A83A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76F7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456E968E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0AA7EE5F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4E4686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3149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969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B763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4D92D34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7AEBDFD7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707B1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081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0EB0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3AB9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0F6D9B4F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  <w:tr w:rsidR="008B66FA" w:rsidRPr="00462847" w14:paraId="4E8872C1" w14:textId="77777777" w:rsidTr="008B66FA">
        <w:trPr>
          <w:trHeight w:val="347"/>
          <w:jc w:val="center"/>
        </w:trPr>
        <w:tc>
          <w:tcPr>
            <w:tcW w:w="336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F73982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1A8D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6365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012C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5A0A28B" w14:textId="77777777" w:rsidR="008B66FA" w:rsidRPr="00462847" w:rsidRDefault="008B66FA">
            <w:pPr>
              <w:pStyle w:val="Tekstpodstawowywcity1"/>
              <w:ind w:left="0" w:firstLine="0"/>
              <w:jc w:val="center"/>
              <w:rPr>
                <w:rFonts w:ascii="Times New Roman" w:hAnsi="Times New Roman"/>
                <w:position w:val="10"/>
                <w:sz w:val="16"/>
                <w:szCs w:val="16"/>
              </w:rPr>
            </w:pPr>
          </w:p>
        </w:tc>
      </w:tr>
    </w:tbl>
    <w:p w14:paraId="63A74228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position w:val="10"/>
          <w:sz w:val="16"/>
          <w:szCs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72"/>
      </w:tblGrid>
      <w:tr w:rsidR="008B66FA" w:rsidRPr="00462847" w14:paraId="3A62DAE2" w14:textId="77777777" w:rsidTr="008B66FA">
        <w:tc>
          <w:tcPr>
            <w:tcW w:w="5000" w:type="pct"/>
            <w:vAlign w:val="center"/>
            <w:hideMark/>
          </w:tcPr>
          <w:p w14:paraId="22A1F5E3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position w:val="10"/>
                <w:sz w:val="14"/>
                <w:szCs w:val="14"/>
              </w:rPr>
            </w:pPr>
            <w:r w:rsidRPr="00462847">
              <w:rPr>
                <w:rFonts w:eastAsia="Arial Unicode MS"/>
                <w:position w:val="10"/>
                <w:sz w:val="14"/>
                <w:szCs w:val="14"/>
              </w:rPr>
              <w:t>*wybrać właściwe</w:t>
            </w:r>
          </w:p>
        </w:tc>
      </w:tr>
      <w:tr w:rsidR="008B66FA" w:rsidRPr="00462847" w14:paraId="634A0F91" w14:textId="77777777" w:rsidTr="008B66FA">
        <w:tc>
          <w:tcPr>
            <w:tcW w:w="5000" w:type="pct"/>
            <w:vAlign w:val="center"/>
            <w:hideMark/>
          </w:tcPr>
          <w:p w14:paraId="7D73ECA2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i/>
                <w:sz w:val="14"/>
                <w:szCs w:val="14"/>
              </w:rPr>
            </w:pPr>
            <w:r w:rsidRPr="00462847">
              <w:rPr>
                <w:sz w:val="14"/>
                <w:szCs w:val="14"/>
              </w:rPr>
              <w:t>**</w:t>
            </w:r>
            <w:r w:rsidRPr="00462847">
              <w:rPr>
                <w:i/>
                <w:sz w:val="14"/>
                <w:szCs w:val="14"/>
              </w:rPr>
              <w:t>Nr drzewa nadany w rubryce (C) powinien być zgodny z nr usytuowania drzewa naniesionym w rubryce (D) lub załączniku nr 3</w:t>
            </w:r>
          </w:p>
        </w:tc>
      </w:tr>
      <w:tr w:rsidR="008B66FA" w:rsidRPr="00462847" w14:paraId="6C991C59" w14:textId="77777777" w:rsidTr="008B66FA">
        <w:tc>
          <w:tcPr>
            <w:tcW w:w="5000" w:type="pct"/>
            <w:vAlign w:val="center"/>
            <w:hideMark/>
          </w:tcPr>
          <w:p w14:paraId="2B440C50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position w:val="10"/>
                <w:sz w:val="14"/>
                <w:szCs w:val="14"/>
              </w:rPr>
            </w:pPr>
            <w:r w:rsidRPr="00462847">
              <w:rPr>
                <w:i/>
                <w:position w:val="20"/>
                <w:sz w:val="14"/>
                <w:szCs w:val="14"/>
              </w:rPr>
              <w:t>***Podanie łącznie nazwy rodzajowej oraz epitetu gatunkowego np. żywotnik zachodni, brzoza brodawkowata, sosna czarna</w:t>
            </w:r>
          </w:p>
        </w:tc>
      </w:tr>
      <w:tr w:rsidR="008B66FA" w:rsidRPr="00462847" w14:paraId="09408E3C" w14:textId="77777777" w:rsidTr="008B66FA">
        <w:tc>
          <w:tcPr>
            <w:tcW w:w="5000" w:type="pct"/>
            <w:vAlign w:val="center"/>
            <w:hideMark/>
          </w:tcPr>
          <w:p w14:paraId="48E16084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i/>
                <w:sz w:val="14"/>
                <w:szCs w:val="14"/>
              </w:rPr>
            </w:pPr>
            <w:r w:rsidRPr="00462847">
              <w:rPr>
                <w:i/>
                <w:sz w:val="14"/>
                <w:szCs w:val="14"/>
              </w:rPr>
              <w:t>****Jeżeli drzewo rozwidla się na wysokości poniżej 130 cm, każdy pień traktuje się jak odrębne drzewo a ich obwody podaje się w zgłoszeniu. Natomiast, gdy korona drzewa znajduje się poniżej 130 cm należy podać obwód pnia mierzony tuż pod koroną i ten fakt opisać.</w:t>
            </w:r>
          </w:p>
        </w:tc>
      </w:tr>
    </w:tbl>
    <w:p w14:paraId="0C9D44F4" w14:textId="77777777" w:rsidR="008B66FA" w:rsidRPr="00462847" w:rsidRDefault="008B66FA" w:rsidP="008B66FA">
      <w:pPr>
        <w:rPr>
          <w:sz w:val="1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B66FA" w:rsidRPr="00462847" w14:paraId="0BA35E3A" w14:textId="77777777" w:rsidTr="008B66FA">
        <w:trPr>
          <w:trHeight w:val="28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086AFE1D" w14:textId="77777777" w:rsidR="008B66FA" w:rsidRPr="00462847" w:rsidRDefault="008B66FA">
            <w:pPr>
              <w:jc w:val="both"/>
              <w:rPr>
                <w:b/>
                <w:sz w:val="16"/>
                <w:szCs w:val="16"/>
              </w:rPr>
            </w:pPr>
            <w:r w:rsidRPr="00462847">
              <w:rPr>
                <w:b/>
                <w:sz w:val="16"/>
                <w:szCs w:val="16"/>
              </w:rPr>
              <w:t>D. RYSUNEK OKREŚLAJĄCY USYTUOWANIE DRZEWA/DRZEW DO USUNIĘCIA (W ODNIESIENIU DO GRANIC NIERUCHOMOŚCI I OBIEKTÓW BUDOWLANYCH ISTNIEJĄCYCH LUB PROJEKTOWANYCH NA TEJ NIERUCHMOŚCI)</w:t>
            </w:r>
          </w:p>
        </w:tc>
      </w:tr>
      <w:tr w:rsidR="008B66FA" w:rsidRPr="00462847" w14:paraId="1FEA4A0D" w14:textId="77777777" w:rsidTr="008B66FA">
        <w:trPr>
          <w:trHeight w:val="413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tbl>
            <w:tblPr>
              <w:tblW w:w="9204" w:type="dxa"/>
              <w:jc w:val="center"/>
              <w:tblBorders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  <w:insideH w:val="single" w:sz="2" w:space="0" w:color="808080"/>
                <w:insideV w:val="single" w:sz="2" w:space="0" w:color="808080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B66FA" w:rsidRPr="00462847" w14:paraId="2C7BB38B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6299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E94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803E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F299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EFC6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A32B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D755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F5AF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66774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FAF24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2C6D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6133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1452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B52BC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5DB5E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1850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DE12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82B43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4828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3DE92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269AA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0864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0E9A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4839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D373F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13A91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4B78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6364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16D9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AAF8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0586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135F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3C85A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E079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913E6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136B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13D4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  <w:p w14:paraId="5ED1DF1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692A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8528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0AE7EFC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A398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F1528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AFEDD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4367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EA88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8C95E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6061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9741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A6E9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61A7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6815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0C51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A211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8DDA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B8A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BBCE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F633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1320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C512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5116D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E62BD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2BD8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1C9B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7B26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8AA68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23A9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23503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C8DB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9B389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D7C6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D624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3AE1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E9FBA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686E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649BE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BE314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D765A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7105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F52D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ABEEC21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E713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E66C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E9E2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91C8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D1DE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4E05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3642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97FB4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9063F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5878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089C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5F9E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58AD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FCF5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6DC3D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FEBBD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78EB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ED1A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263E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2F66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6DFF5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EA8A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DF53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9512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ECEC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3F3E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499B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D8F9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DFD3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CBB7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573D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D075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2DF6E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66DF8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9A1A6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F4C6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6B37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40E9E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E5A56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09EFCA9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7562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5122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95B8C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DE7D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8B89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143C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729E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6C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D959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5099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6295A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8701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43D1C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D41B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1EDE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5520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DF08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63CB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7AE1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2028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BA83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6148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1D4A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C8204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A8C114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A807CF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468F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3FC33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389E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0F47B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3F83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9F43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F23D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3B76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49E04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2CFD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09A4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ED65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E61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67C8AC37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4FA9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2EFF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02A9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31DF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6387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4D47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C7E9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43607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D7EA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4753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5A00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B794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F835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232C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6AAD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8A2CC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E537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881A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7C1E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AFC7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8EF2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FE06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537A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984E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FE99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51FD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81F1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1B4B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2EC1C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CBFF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0D0B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7C3D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41B7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16C5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9F0B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D0C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1ED6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DFFA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15C8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38329D8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83AE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CCE2C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2551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BD07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5C5D1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154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D10E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3541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1821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B92B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CF01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7BFB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7415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57E2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9EAEC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301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8307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C2F32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F6ADC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7595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EB3F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E51D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698C0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2B8D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EB5E5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9009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D3D1A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1F2D5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1B40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8BABD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4C56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9605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51A26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D145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5F77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878E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6C8D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6CFA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CA50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D99A5F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E90D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D6C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F46F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1700BC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80311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E77B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8134A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CEC8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003F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8B9D0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1462B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1B2D3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DA370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21A0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19E89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FCC3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EEE36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B17EF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60E5C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5CF7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8B6BD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B570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B149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4DA4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AB2A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878C6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6058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30F73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8951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FAF9E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5281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3B9F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65524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1FDA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3DC32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7523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CED9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7B08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0799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3ACAAEF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819B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3747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ABD2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B62F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369C1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0F37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C8BA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B8B5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070B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54858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939EE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43DE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B62C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C733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08A2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3C23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18D0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11516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6DA3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2E19D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A130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C60D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4FA1A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3B2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4FF58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8B5B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3079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AE5E6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68642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D79BC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8069E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6A99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9E2EF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7CBE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B66E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C6B33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D592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FA1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951DF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B7A4064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2670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C480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768A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A1B64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DA88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A609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B9CD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0D610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50D0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490E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B992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40B9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1C42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0228E7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8C10D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2A1B8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6EB7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8C12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BFB1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11B7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BCC3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0B2F5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7ACE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4AC13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E41A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CFE1F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1C9CF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BEA09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22F0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5E56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3A29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5EA3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A9A55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37F0D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1E3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CE4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98C0D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2A43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5B593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A4271BE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04F2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DDBE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5A3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BCC2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77EF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93B2D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4059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AC166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E381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E416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3966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2078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9AF5CB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3E6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26859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E0C4F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F1AF1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D60F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42B98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D2D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20A6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9C38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2C74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79601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691F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DE486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8D95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AF2A2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1F0CB2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DAF29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C5ED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3FA4E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A672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8891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45EE1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CB2CC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820B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0826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AC62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1D3B2605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1251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DAEB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7BA0E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D90C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CF95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94714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5CB6F5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7A2FD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896A5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C2AB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3E45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EEEB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CB09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3CDB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7C7170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CC91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E8BAC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51BC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C7EF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B2CEA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20947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ED7E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2B9C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2DEF3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3E6FB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5080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5C5B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2E04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6CB0C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67A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5310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A21A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E9DD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D0E0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3DDC9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4422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DB82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35B4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6553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9742795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2E599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2F02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86D345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07DA7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8529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9D72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3A854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916CC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9F0CD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BBEF6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DBA90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EFE8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B94AD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79811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5AE9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2A9E9D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7C97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BD8A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79265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C130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6C78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6626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CECA8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3C05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A0F1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6F42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4DBA4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F07A5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91D3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6951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5EA46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D58D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A6681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F54D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CBB165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55365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1271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9B5F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9ABA8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07144F44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1F54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F87B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A7AE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AD0EC4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053F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04FC4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272F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4A7A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451C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F64193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29542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8F882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76754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22B2B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209C9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72456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1739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E151EB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49585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CE91A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AB615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6854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B8DB0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C2B49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9765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231B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DFC5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B0E2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E4E3A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FE6A2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3BA7B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9D3A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E283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E088B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BE984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7C1A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108A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AC4A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6DB9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52829560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3188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4B4A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83B98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371678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9E81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DD360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6E4D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9B94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913C1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BA6CA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E84F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4CA66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98A4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E979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F8B6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774D7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E3BAB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7F4C0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93CB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00766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CA880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5D1937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13200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C0D1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1F2E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4664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9A758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69C3E1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3070E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C1B1D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D1103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C6860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4EE47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A0628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EFD99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7A35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7517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1744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0BA9F6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6F0A5A1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A964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93DA9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2365C0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A754BB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E676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67C5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12857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D971E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87EF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EAE61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890F4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1C60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9DA83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B4B29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835C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77EEA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0B55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CC90D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172D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2B38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13697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0C1493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23180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5CA15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A6BC0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8769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D8C6A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496F7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4746F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7A0D7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62FC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8DC5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D10D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BFA520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D2879B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4D2C97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587752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A554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4C4D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7089EC6C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0EE17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EB584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A5BC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E34197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C22D9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75B021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6D2F1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CB33D7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4926F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867ADF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88A7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8DE49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B8827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1505EE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5634D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D34E86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1C587C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1F6793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960FE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2EDA6C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2301A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403E8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5096E2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D2CD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317ED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DCD8C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75F54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4EB51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57A6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B5E62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4C83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56D0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89DE6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C25BA5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E6B23F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4F1AE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8C748B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03E3F3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0C28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384B2A29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63FE88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CC7DE6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ABF62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20EFC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4032F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474A8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F03978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D8F88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9C214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8810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FED56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F0D74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229BE3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672ECE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1F6C76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34CE62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8264C4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049E0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D2A96C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5E8695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1D851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787D1F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08DFDD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50F60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6FB565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32D16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BADD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2D3522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004794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6ACF54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4A7AE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85924F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EECE58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12E9AB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3F1AE6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BB818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65CE8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B19FE9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650795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8B66FA" w:rsidRPr="00462847" w14:paraId="45CC52DD" w14:textId="77777777">
              <w:trPr>
                <w:trHeight w:hRule="exact" w:val="227"/>
                <w:jc w:val="center"/>
              </w:trPr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69D4BE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758AB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756CE3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8310D7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DF263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7CAC3FB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8CD5B8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93C769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F9DB1E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FBED63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72CDA0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EB4A3B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2F9A2A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DE1042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C6859C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7A480D0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9282C7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53DCAB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E97666A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140BB5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B60A3D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057B67A0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6A430EC8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99B0E8F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3C8A601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2395FC0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BF32516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9E296D5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4C13B0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4033B1C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AFF95C3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A212597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4AC0432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629D30D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D9247E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4FDC5861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533772AE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137573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</w:tcPr>
                <w:p w14:paraId="13191F24" w14:textId="77777777" w:rsidR="008B66FA" w:rsidRPr="00462847" w:rsidRDefault="008B66FA">
                  <w:pPr>
                    <w:rPr>
                      <w:position w:val="10"/>
                      <w:sz w:val="16"/>
                      <w:szCs w:val="16"/>
                    </w:rPr>
                  </w:pPr>
                </w:p>
              </w:tc>
            </w:tr>
          </w:tbl>
          <w:p w14:paraId="4A93B742" w14:textId="77777777" w:rsidR="008B66FA" w:rsidRPr="00462847" w:rsidRDefault="008B66FA">
            <w:pPr>
              <w:rPr>
                <w:position w:val="10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168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8679"/>
      </w:tblGrid>
      <w:tr w:rsidR="008B66FA" w:rsidRPr="00462847" w14:paraId="08F6AE66" w14:textId="77777777" w:rsidTr="008E3501">
        <w:trPr>
          <w:trHeight w:hRule="exact" w:val="355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14:paraId="7A279DD9" w14:textId="77777777" w:rsidR="008B66FA" w:rsidRPr="00462847" w:rsidRDefault="00462847">
            <w:pPr>
              <w:rPr>
                <w:rFonts w:eastAsia="Arial Unicode MS"/>
                <w:b/>
                <w:position w:val="10"/>
                <w:sz w:val="16"/>
                <w:szCs w:val="16"/>
              </w:rPr>
            </w:pPr>
            <w:r>
              <w:rPr>
                <w:rFonts w:eastAsia="Arial Unicode MS"/>
                <w:b/>
                <w:position w:val="10"/>
                <w:sz w:val="16"/>
                <w:szCs w:val="16"/>
              </w:rPr>
              <w:t>E.</w:t>
            </w:r>
          </w:p>
        </w:tc>
        <w:tc>
          <w:tcPr>
            <w:tcW w:w="479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CDF98D3" w14:textId="77777777" w:rsidR="008B66FA" w:rsidRPr="00462847" w:rsidRDefault="008B66FA">
            <w:pPr>
              <w:rPr>
                <w:rFonts w:eastAsia="Arial Unicode MS"/>
                <w:b/>
                <w:position w:val="10"/>
                <w:sz w:val="16"/>
                <w:szCs w:val="16"/>
              </w:rPr>
            </w:pPr>
            <w:r w:rsidRPr="00462847">
              <w:rPr>
                <w:rFonts w:eastAsia="Arial Unicode MS"/>
                <w:b/>
                <w:position w:val="10"/>
                <w:sz w:val="16"/>
                <w:szCs w:val="16"/>
              </w:rPr>
              <w:t>Do wniosku dołączam:</w:t>
            </w:r>
          </w:p>
        </w:tc>
      </w:tr>
      <w:tr w:rsidR="008B66FA" w:rsidRPr="00462847" w14:paraId="40625875" w14:textId="77777777" w:rsidTr="008E3501">
        <w:trPr>
          <w:trHeight w:val="433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A8D2710" w14:textId="77777777" w:rsidR="008B66FA" w:rsidRPr="00462847" w:rsidRDefault="008B66FA">
            <w:pPr>
              <w:jc w:val="center"/>
              <w:rPr>
                <w:rFonts w:eastAsia="Arial Unicode MS"/>
                <w:position w:val="10"/>
                <w:sz w:val="16"/>
                <w:szCs w:val="16"/>
              </w:rPr>
            </w:pPr>
            <w:r w:rsidRPr="00462847">
              <w:rPr>
                <w:rFonts w:eastAsia="Arial Unicode MS"/>
                <w:position w:val="10"/>
                <w:sz w:val="16"/>
                <w:szCs w:val="16"/>
              </w:rPr>
              <w:t>1</w:t>
            </w:r>
          </w:p>
        </w:tc>
        <w:tc>
          <w:tcPr>
            <w:tcW w:w="479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090DE" w14:textId="77777777" w:rsidR="008B66FA" w:rsidRPr="00462847" w:rsidRDefault="008B66FA">
            <w:pPr>
              <w:pStyle w:val="Akapitzlist"/>
              <w:ind w:left="31" w:firstLine="0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462847">
              <w:rPr>
                <w:rFonts w:ascii="Times New Roman" w:eastAsia="Arial Unicode MS" w:hAnsi="Times New Roman" w:cs="Times New Roman"/>
                <w:sz w:val="16"/>
                <w:szCs w:val="16"/>
              </w:rPr>
              <w:t>W przypadku działania przez pełnomocnika – oryginał lub uwierzytelniony, zgodnie z art. 33 § 3 k.p.a. odpis pełnomocnictwa do składania oświadczeń woli wraz z oryginałem lub uwierzytelnioną kopią dowodu zapłaty opłaty skarbowej od udzielonego pełnomocnictwa*</w:t>
            </w:r>
          </w:p>
        </w:tc>
      </w:tr>
      <w:tr w:rsidR="008B66FA" w:rsidRPr="00462847" w14:paraId="21CDF06E" w14:textId="77777777" w:rsidTr="008E3501">
        <w:trPr>
          <w:trHeight w:val="407"/>
        </w:trPr>
        <w:tc>
          <w:tcPr>
            <w:tcW w:w="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7E8691B" w14:textId="77777777" w:rsidR="008B66FA" w:rsidRPr="00462847" w:rsidRDefault="008E3501">
            <w:pPr>
              <w:jc w:val="center"/>
              <w:rPr>
                <w:rFonts w:eastAsia="Arial Unicode MS"/>
                <w:position w:val="10"/>
                <w:sz w:val="16"/>
                <w:szCs w:val="16"/>
              </w:rPr>
            </w:pPr>
            <w:r>
              <w:rPr>
                <w:rFonts w:eastAsia="Arial Unicode MS"/>
                <w:position w:val="10"/>
                <w:sz w:val="16"/>
                <w:szCs w:val="16"/>
              </w:rPr>
              <w:t>2</w:t>
            </w:r>
          </w:p>
        </w:tc>
        <w:tc>
          <w:tcPr>
            <w:tcW w:w="479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14FA2A" w14:textId="77777777" w:rsidR="008B66FA" w:rsidRPr="00462847" w:rsidRDefault="008B66FA">
            <w:pPr>
              <w:jc w:val="both"/>
              <w:rPr>
                <w:rFonts w:eastAsia="Arial Unicode MS"/>
                <w:sz w:val="16"/>
                <w:szCs w:val="16"/>
              </w:rPr>
            </w:pPr>
            <w:r w:rsidRPr="00462847">
              <w:rPr>
                <w:rFonts w:eastAsia="Arial Unicode MS"/>
                <w:sz w:val="16"/>
                <w:szCs w:val="16"/>
              </w:rPr>
              <w:t>Rysunek lub mapa określająca usytuowanie drzewa/drzew do usunięcia (w odniesieniu do granic nieruchomości i obiektów budowlanych istniejących lub projektowanych na tej nieruchomości)* – jeżeli nie wskazano w rubryce (D)</w:t>
            </w:r>
          </w:p>
        </w:tc>
      </w:tr>
    </w:tbl>
    <w:p w14:paraId="748D7743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/>
        <w:jc w:val="both"/>
      </w:pPr>
      <w:r w:rsidRPr="00462847">
        <w:rPr>
          <w:sz w:val="16"/>
          <w:szCs w:val="16"/>
        </w:rPr>
        <w:br w:type="page"/>
      </w:r>
      <w:r w:rsidRPr="00462847">
        <w:lastRenderedPageBreak/>
        <w:t>Zapoznałem(</w:t>
      </w:r>
      <w:proofErr w:type="spellStart"/>
      <w:r w:rsidRPr="00462847">
        <w:t>am</w:t>
      </w:r>
      <w:proofErr w:type="spellEnd"/>
      <w:r w:rsidRPr="00462847">
        <w:t xml:space="preserve">) się z przepisem, o którym mowa w art. 83f ust. 17 ustawy z dnia 16 kwietnia 2004 r. o ochronie przyrody o treści: </w:t>
      </w:r>
      <w:r w:rsidRPr="00462847">
        <w:rPr>
          <w:i/>
        </w:rPr>
        <w:t xml:space="preserve">„Jeżeli w terminie 5 lat od dokonania oględzin wystąpiono o wydanie decyzji o pozwolenie na budowę na podstawie ustawy </w:t>
      </w:r>
      <w:r w:rsidRPr="00462847">
        <w:rPr>
          <w:i/>
        </w:rPr>
        <w:br/>
        <w:t>z dnia 7 lipca 1994 r. – Prawo budowlane, a budowa ta ma związek z prowadzeniem działalności gospodarczej i będzie realizowana na części nieruchomości, na której rosło usunięte drzewo, organ, o którym mowa w art. 83a ust. 1, uwzględniając dane ustalone na podstawie oględzin, nakłada na właściciela nieruchomości, w drodze decyzji administracyjnej, obowiązek uiszczenia opłaty za usunięcie drzewa.”</w:t>
      </w:r>
      <w:r w:rsidRPr="00462847">
        <w:t>.</w:t>
      </w:r>
    </w:p>
    <w:p w14:paraId="7225343B" w14:textId="40DCED98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/>
        <w:jc w:val="both"/>
      </w:pPr>
      <w:r w:rsidRPr="00462847">
        <w:t>Oświadczam, pod rygorem odpowiedzialności karnej wynikającej z art. 23</w:t>
      </w:r>
      <w:r w:rsidR="00F23986">
        <w:t>3 §1 kodeks karny (Dz. U. z 202</w:t>
      </w:r>
      <w:r w:rsidR="00C06D7E">
        <w:t>4</w:t>
      </w:r>
      <w:r w:rsidR="00F23986">
        <w:t xml:space="preserve"> r., poz. 1</w:t>
      </w:r>
      <w:r w:rsidR="00C06D7E">
        <w:t>7</w:t>
      </w:r>
      <w:r w:rsidRPr="00462847">
        <w:t>) za składanie fałszywych zeznań, że:</w:t>
      </w:r>
    </w:p>
    <w:p w14:paraId="1851B50C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 w:firstLine="850"/>
        <w:jc w:val="both"/>
      </w:pPr>
      <w:r w:rsidRPr="00462847">
        <w:t>- nie jestem - jestem* przedsiębiorcą w rozumieniu ustawy o swobodzie działalności gospodarczej.</w:t>
      </w:r>
    </w:p>
    <w:p w14:paraId="119B3958" w14:textId="77777777" w:rsidR="008B66FA" w:rsidRPr="00462847" w:rsidRDefault="008B66FA" w:rsidP="008B66FA">
      <w:pPr>
        <w:autoSpaceDE w:val="0"/>
        <w:autoSpaceDN w:val="0"/>
        <w:adjustRightInd w:val="0"/>
        <w:spacing w:line="360" w:lineRule="auto"/>
        <w:ind w:left="-142" w:firstLine="850"/>
        <w:jc w:val="both"/>
      </w:pPr>
      <w:r w:rsidRPr="00462847">
        <w:t xml:space="preserve">- wymienione we wniosku drzewa/krzewy pochodzą z </w:t>
      </w:r>
      <w:proofErr w:type="spellStart"/>
      <w:r w:rsidRPr="00462847">
        <w:t>zadrzewień</w:t>
      </w:r>
      <w:proofErr w:type="spellEnd"/>
      <w:r w:rsidRPr="00462847">
        <w:t xml:space="preserve"> stanowiących moją własność/współwłasność oraz, że znane mi są granice działki na której one rosną.</w:t>
      </w:r>
    </w:p>
    <w:p w14:paraId="0AF3B05A" w14:textId="77777777" w:rsidR="008B66FA" w:rsidRPr="00462847" w:rsidRDefault="008B66FA" w:rsidP="008B66FA">
      <w:pPr>
        <w:ind w:firstLine="708"/>
      </w:pPr>
      <w:r w:rsidRPr="00462847">
        <w:t>- dane zawarte w tym wniosku są zgodne ze stanem faktycznym.</w:t>
      </w:r>
    </w:p>
    <w:p w14:paraId="41C115D5" w14:textId="77777777" w:rsidR="008B66FA" w:rsidRPr="00462847" w:rsidRDefault="008B66FA" w:rsidP="008B66FA">
      <w:pPr>
        <w:pStyle w:val="Tekstpodstawowywcity1"/>
        <w:ind w:left="-142" w:firstLine="0"/>
        <w:jc w:val="both"/>
        <w:rPr>
          <w:rFonts w:ascii="Times New Roman" w:hAnsi="Times New Roman"/>
          <w:position w:val="20"/>
          <w:sz w:val="16"/>
          <w:szCs w:val="16"/>
        </w:rPr>
      </w:pPr>
    </w:p>
    <w:p w14:paraId="276F5B81" w14:textId="77777777" w:rsidR="008B66FA" w:rsidRPr="00462847" w:rsidRDefault="008B66FA" w:rsidP="008B66FA">
      <w:pPr>
        <w:pStyle w:val="Tekstpodstawowywcity1"/>
        <w:ind w:left="2835" w:firstLine="0"/>
        <w:jc w:val="center"/>
        <w:rPr>
          <w:rFonts w:ascii="Times New Roman" w:hAnsi="Times New Roman"/>
        </w:rPr>
      </w:pPr>
      <w:r w:rsidRPr="00462847">
        <w:rPr>
          <w:rFonts w:ascii="Times New Roman" w:hAnsi="Times New Roman"/>
        </w:rPr>
        <w:t>………………………………………………………………</w:t>
      </w:r>
    </w:p>
    <w:p w14:paraId="76163682" w14:textId="77777777" w:rsidR="008B66FA" w:rsidRPr="00462847" w:rsidRDefault="008B66FA" w:rsidP="008B66FA">
      <w:pPr>
        <w:pStyle w:val="Tekstpodstawowywcity1"/>
        <w:ind w:left="2835" w:firstLine="0"/>
        <w:jc w:val="center"/>
        <w:rPr>
          <w:rFonts w:ascii="Times New Roman" w:eastAsia="Arial Unicode MS" w:hAnsi="Times New Roman"/>
          <w:b/>
          <w:position w:val="10"/>
          <w:sz w:val="16"/>
          <w:szCs w:val="16"/>
        </w:rPr>
      </w:pPr>
      <w:r w:rsidRPr="00462847">
        <w:rPr>
          <w:rFonts w:ascii="Times New Roman" w:hAnsi="Times New Roman"/>
          <w:b/>
          <w:sz w:val="16"/>
          <w:szCs w:val="16"/>
        </w:rPr>
        <w:t>czytelny(e) podpis(y) wnioskodawcy / wnioskodawców lub pełnomocnika</w:t>
      </w:r>
      <w:r w:rsidRPr="00462847">
        <w:rPr>
          <w:rFonts w:ascii="Times New Roman" w:eastAsia="Arial Unicode MS" w:hAnsi="Times New Roman"/>
          <w:b/>
          <w:position w:val="10"/>
          <w:sz w:val="16"/>
          <w:szCs w:val="16"/>
        </w:rPr>
        <w:t>*</w:t>
      </w:r>
    </w:p>
    <w:p w14:paraId="4D36007A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b/>
          <w:position w:val="10"/>
          <w:sz w:val="14"/>
          <w:szCs w:val="14"/>
        </w:rPr>
      </w:pPr>
      <w:r w:rsidRPr="00462847">
        <w:rPr>
          <w:rFonts w:eastAsia="Arial Unicode MS"/>
          <w:b/>
          <w:position w:val="10"/>
          <w:sz w:val="14"/>
          <w:szCs w:val="14"/>
        </w:rPr>
        <w:t>* wybrać właściwe</w:t>
      </w:r>
    </w:p>
    <w:p w14:paraId="2BBD2DDA" w14:textId="77777777" w:rsidR="008B66FA" w:rsidRPr="00462847" w:rsidRDefault="008B66FA" w:rsidP="008B66FA">
      <w:pPr>
        <w:tabs>
          <w:tab w:val="left" w:pos="8070"/>
        </w:tabs>
        <w:rPr>
          <w:rFonts w:eastAsia="Arial Unicode MS"/>
          <w:position w:val="10"/>
          <w:sz w:val="16"/>
          <w:szCs w:val="16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8B66FA" w:rsidRPr="00462847" w14:paraId="4C0C2B02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4BC65" w14:textId="77777777" w:rsidR="008B66FA" w:rsidRPr="00462847" w:rsidRDefault="008B66FA">
            <w:pPr>
              <w:tabs>
                <w:tab w:val="left" w:pos="8070"/>
              </w:tabs>
              <w:jc w:val="both"/>
              <w:rPr>
                <w:rFonts w:eastAsia="Arial Unicode MS"/>
                <w:b/>
                <w:position w:val="10"/>
              </w:rPr>
            </w:pPr>
            <w:r w:rsidRPr="00462847">
              <w:rPr>
                <w:b/>
                <w:color w:val="000000"/>
              </w:rPr>
              <w:t xml:space="preserve">Uwaga: </w:t>
            </w:r>
            <w:r w:rsidRPr="00462847">
              <w:rPr>
                <w:color w:val="000000"/>
              </w:rPr>
              <w:t xml:space="preserve">W myśl ustawy o ochronie przyrody </w:t>
            </w:r>
            <w:r w:rsidRPr="00462847">
              <w:rPr>
                <w:b/>
                <w:color w:val="000000"/>
              </w:rPr>
              <w:t>nie jest wymagane zgłoszenie/zezwolenie</w:t>
            </w:r>
            <w:r w:rsidRPr="00462847">
              <w:rPr>
                <w:color w:val="000000"/>
              </w:rPr>
              <w:t xml:space="preserve"> na usunięcie:</w:t>
            </w:r>
          </w:p>
        </w:tc>
      </w:tr>
      <w:tr w:rsidR="008B66FA" w:rsidRPr="00462847" w14:paraId="557A5EC0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ACE09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</w:pPr>
            <w:r w:rsidRPr="00462847">
              <w:t>1. Drzew, których obwód pnia na wysokości 5 cm nie przekracza:</w:t>
            </w:r>
          </w:p>
          <w:p w14:paraId="2A1EEEBC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>a) 80 cm – w przypadku topoli, wierzb, klonu jesionolistnego oraz klonu srebrzystego;</w:t>
            </w:r>
          </w:p>
          <w:p w14:paraId="7FB9765D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 xml:space="preserve">b) 65 cm – w przypadku kasztanowca zwyczajnego, robinii akacjowej oraz platanu </w:t>
            </w:r>
            <w:proofErr w:type="spellStart"/>
            <w:r w:rsidRPr="00462847">
              <w:t>klonolistnego</w:t>
            </w:r>
            <w:proofErr w:type="spellEnd"/>
            <w:r w:rsidRPr="00462847">
              <w:t>;</w:t>
            </w:r>
          </w:p>
          <w:p w14:paraId="08FEC659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142"/>
              <w:jc w:val="both"/>
            </w:pPr>
            <w:r w:rsidRPr="00462847">
              <w:t>c) 50 cm – w przypadku pozostałych gatunków drzew.</w:t>
            </w:r>
          </w:p>
          <w:p w14:paraId="310C01D9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</w:pPr>
            <w:r w:rsidRPr="00462847">
              <w:t>2. Drzew lub krzewów usuwanych w celu przywrócenia gruntów nieużytkowanych do użytkowania rolniczego.</w:t>
            </w:r>
          </w:p>
          <w:p w14:paraId="34AFC08B" w14:textId="77777777" w:rsidR="008B66FA" w:rsidRPr="00462847" w:rsidRDefault="008B66FA">
            <w:pPr>
              <w:pStyle w:val="w5pktart"/>
              <w:spacing w:before="60" w:beforeAutospacing="0" w:after="60" w:afterAutospacing="0"/>
              <w:jc w:val="both"/>
              <w:rPr>
                <w:i/>
                <w:sz w:val="16"/>
                <w:szCs w:val="16"/>
              </w:rPr>
            </w:pPr>
            <w:r w:rsidRPr="00462847">
              <w:t>3. Drzew owocowych, z wyłączeniem rosnących na terenie nieruchomości wpisanej do rejestru zabytków lub na terenach zieleni.</w:t>
            </w:r>
          </w:p>
        </w:tc>
      </w:tr>
      <w:tr w:rsidR="008B66FA" w:rsidRPr="00462847" w14:paraId="4A0AA920" w14:textId="77777777" w:rsidTr="008B66FA">
        <w:trPr>
          <w:tblCellSpacing w:w="20" w:type="dxa"/>
        </w:trPr>
        <w:tc>
          <w:tcPr>
            <w:tcW w:w="4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1C5D0" w14:textId="77777777" w:rsidR="008B66FA" w:rsidRPr="00462847" w:rsidRDefault="008B66FA">
            <w:pPr>
              <w:jc w:val="center"/>
              <w:rPr>
                <w:b/>
              </w:rPr>
            </w:pPr>
            <w:r w:rsidRPr="00462847">
              <w:rPr>
                <w:b/>
              </w:rPr>
              <w:t xml:space="preserve">OBOWIĄZEK INFORMACYJNY W CELU ZGŁOSZENIA PRZEZ OSOBY FIZYCZNE ZAMIARU USUNIĘCIA DRZEW </w:t>
            </w:r>
          </w:p>
          <w:p w14:paraId="3D5EA324" w14:textId="77777777" w:rsidR="008B66FA" w:rsidRPr="00462847" w:rsidRDefault="008B66FA">
            <w:pPr>
              <w:jc w:val="center"/>
              <w:rPr>
                <w:b/>
              </w:rPr>
            </w:pPr>
          </w:p>
          <w:p w14:paraId="72A5691A" w14:textId="77777777" w:rsidR="008B66FA" w:rsidRPr="00462847" w:rsidRDefault="008B66FA">
            <w:pPr>
              <w:jc w:val="both"/>
            </w:pPr>
            <w:r w:rsidRPr="00462847">
      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      </w:r>
            <w:proofErr w:type="spellStart"/>
            <w:r w:rsidRPr="00462847">
              <w:t>Dz.U.UE.L</w:t>
            </w:r>
            <w:proofErr w:type="spellEnd"/>
            <w:r w:rsidRPr="00462847">
              <w:t>. z 2016r. Nr 119, s.1 ze zm.) - dalej: „RODO” informuję, że:</w:t>
            </w:r>
          </w:p>
          <w:p w14:paraId="4EBE0028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62847">
              <w:rPr>
                <w:rFonts w:ascii="Times New Roman" w:hAnsi="Times New Roman" w:cs="Times New Roman"/>
              </w:rPr>
              <w:lastRenderedPageBreak/>
              <w:t xml:space="preserve">Administratorem Państwa danych jest </w:t>
            </w:r>
            <w:r w:rsidRPr="0046284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Burmistrz Halinowa – reprezentujący Gminę Halinów z siedzibą: ul. Spółdzielcza 1, 05-074 Halinów, tel. 22 783 60 20, e-mail: halinow@halinow.pl.</w:t>
            </w:r>
          </w:p>
          <w:p w14:paraId="6A18E628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      </w:r>
          </w:p>
          <w:p w14:paraId="58426E63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Państwa dane osobowe będą przetwarzane w celu </w:t>
            </w:r>
            <w:bookmarkStart w:id="0" w:name="_Hlk268865"/>
            <w:r w:rsidRPr="00462847">
              <w:rPr>
                <w:rFonts w:ascii="Times New Roman" w:hAnsi="Times New Roman" w:cs="Times New Roman"/>
              </w:rPr>
              <w:t>realizacji praw oraz obowiązków wynikających z przepisów prawa (art. 6 ust. 1 lit. c RODO)</w:t>
            </w:r>
            <w:bookmarkStart w:id="1" w:name="_Hlk6857956"/>
            <w:r w:rsidRPr="00462847">
              <w:rPr>
                <w:rFonts w:ascii="Times New Roman" w:hAnsi="Times New Roman" w:cs="Times New Roman"/>
              </w:rPr>
              <w:t xml:space="preserve">, </w:t>
            </w:r>
            <w:bookmarkEnd w:id="1"/>
            <w:r w:rsidRPr="00462847">
              <w:rPr>
                <w:rFonts w:ascii="Times New Roman" w:hAnsi="Times New Roman" w:cs="Times New Roman"/>
              </w:rPr>
              <w:t xml:space="preserve">ustawy z dnia 8 marca </w:t>
            </w:r>
            <w:r w:rsidRPr="00462847">
              <w:rPr>
                <w:rFonts w:ascii="Times New Roman" w:hAnsi="Times New Roman" w:cs="Times New Roman"/>
              </w:rPr>
              <w:br/>
              <w:t>1990 r. o samorządzie gminnym (</w:t>
            </w:r>
            <w:proofErr w:type="spellStart"/>
            <w:r w:rsidRPr="00462847">
              <w:rPr>
                <w:rFonts w:ascii="Times New Roman" w:hAnsi="Times New Roman" w:cs="Times New Roman"/>
              </w:rPr>
              <w:t>t.j</w:t>
            </w:r>
            <w:proofErr w:type="spellEnd"/>
            <w:r w:rsidRPr="00462847">
              <w:rPr>
                <w:rFonts w:ascii="Times New Roman" w:hAnsi="Times New Roman" w:cs="Times New Roman"/>
              </w:rPr>
              <w:t>. Dz. U. 2019, poz. 506 ze zm.) oraz innych ustaw</w:t>
            </w:r>
            <w:r w:rsidRPr="00462847">
              <w:rPr>
                <w:rFonts w:ascii="Times New Roman" w:hAnsi="Times New Roman" w:cs="Times New Roman"/>
              </w:rPr>
              <w:br/>
              <w:t xml:space="preserve"> i przepisów regulujących wykonywanie zadań gminy. W zakresie w jakim załatwienie sprawy odbywa się w sposób milczący, podstawą przetwarzania danych osobowych są również przepisy art. 122a – 122h Kodeksu postępowania administracyjnego (ustawa z dnia 14 czerwca 1960r.; </w:t>
            </w:r>
            <w:proofErr w:type="spellStart"/>
            <w:r w:rsidRPr="00462847">
              <w:rPr>
                <w:rFonts w:ascii="Times New Roman" w:hAnsi="Times New Roman" w:cs="Times New Roman"/>
              </w:rPr>
              <w:t>t.j</w:t>
            </w:r>
            <w:proofErr w:type="spellEnd"/>
            <w:r w:rsidRPr="00462847">
              <w:rPr>
                <w:rFonts w:ascii="Times New Roman" w:hAnsi="Times New Roman" w:cs="Times New Roman"/>
              </w:rPr>
              <w:t>. Dz. U. 2018, poz. 2096 ze zm.).</w:t>
            </w:r>
          </w:p>
          <w:p w14:paraId="0791AE59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Państwa dane osobowe będą przetwarzane przez okres niezbędny do realizacji ww. celu z uwzględnieniem okresów przechowywania określonych w przepisach szczególnych, </w:t>
            </w:r>
            <w:r w:rsidRPr="00462847">
              <w:rPr>
                <w:rFonts w:ascii="Times New Roman" w:hAnsi="Times New Roman" w:cs="Times New Roman"/>
              </w:rPr>
              <w:br/>
              <w:t xml:space="preserve">w tym przepisów archiwalnych. </w:t>
            </w:r>
            <w:bookmarkEnd w:id="0"/>
          </w:p>
          <w:p w14:paraId="7ADA52C3" w14:textId="77777777" w:rsidR="008B66FA" w:rsidRPr="00462847" w:rsidRDefault="008B66FA" w:rsidP="008B66FA">
            <w:pPr>
              <w:pStyle w:val="Akapitzlist"/>
              <w:numPr>
                <w:ilvl w:val="1"/>
                <w:numId w:val="1"/>
              </w:numPr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nie będą przetwarzane w sposób zautomatyzowany, w tym nie będą podlegać profilowaniu.</w:t>
            </w:r>
          </w:p>
          <w:p w14:paraId="24A5F927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osobowych nie będą przekazywane poza Europejski Obszar Gospodarczy (obejmujący Unię Europejską, Norwegię, Liechtenstein i Islandię).</w:t>
            </w:r>
          </w:p>
          <w:p w14:paraId="0E541FD1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W związku z przetwarzaniem Państwa danych osobowych, przysługują Państwu następujące prawa:</w:t>
            </w:r>
          </w:p>
          <w:p w14:paraId="4C5555D0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dostępu do swoich danych oraz otrzymania ich kopii;</w:t>
            </w:r>
          </w:p>
          <w:p w14:paraId="00C9F1F2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 sprostowania (poprawiania) swoich danych osobowych;</w:t>
            </w:r>
          </w:p>
          <w:p w14:paraId="5E537B2C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prawo do ograniczenia przetwarzania danych osobowych;</w:t>
            </w:r>
          </w:p>
          <w:p w14:paraId="43A931E9" w14:textId="77777777" w:rsidR="008B66FA" w:rsidRPr="00462847" w:rsidRDefault="008B66FA" w:rsidP="00F8492F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 xml:space="preserve">prawo wniesienia skargi do Prezesa Urzędu Ochrony Danych Osobowych </w:t>
            </w:r>
            <w:r w:rsidRPr="00462847">
              <w:rPr>
                <w:rFonts w:ascii="Times New Roman" w:hAnsi="Times New Roman" w:cs="Times New Roman"/>
              </w:rPr>
              <w:br/>
              <w:t>(ul. Stawki 2, 00-193 Warszawa), w sytuacji, gdy uzna Pani/Pan, że przetwarzanie danych osobowych narusza przepisy ogólnego rozporządzenia o ochronie danych osobowych (RODO);</w:t>
            </w:r>
          </w:p>
          <w:p w14:paraId="4CEC7E4D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Podanie przez Państwa danych osobowych jest obowiązkowe. Nieprzekazanie danych skutkować będzie brakiem realizacji celu, o którym mowa w punkcie 3.</w:t>
            </w:r>
            <w:bookmarkStart w:id="2" w:name="_Hlk271688"/>
            <w:bookmarkEnd w:id="2"/>
          </w:p>
          <w:p w14:paraId="27B634D4" w14:textId="77777777" w:rsidR="008B66FA" w:rsidRPr="00462847" w:rsidRDefault="008B66FA" w:rsidP="00F8492F">
            <w:pPr>
              <w:pStyle w:val="Akapitzlist"/>
              <w:numPr>
                <w:ilvl w:val="1"/>
                <w:numId w:val="1"/>
              </w:numPr>
              <w:spacing w:after="160"/>
              <w:ind w:left="567"/>
              <w:contextualSpacing/>
              <w:jc w:val="both"/>
              <w:rPr>
                <w:rFonts w:ascii="Times New Roman" w:hAnsi="Times New Roman" w:cs="Times New Roman"/>
              </w:rPr>
            </w:pPr>
            <w:r w:rsidRPr="00462847">
              <w:rPr>
                <w:rFonts w:ascii="Times New Roman" w:hAnsi="Times New Roman" w:cs="Times New Roman"/>
              </w:rPr>
              <w:t>Państwa dane mogą zostać przekazane podmiotom zewnętrznym na podstawie umowy powierzenia przetwarzania danych osobowych, a także podmiotom lub organom uprawnionym na podstawie przepisów prawa.</w:t>
            </w:r>
          </w:p>
          <w:p w14:paraId="14156F3A" w14:textId="77777777" w:rsidR="008B66FA" w:rsidRPr="00462847" w:rsidRDefault="008B66FA"/>
          <w:p w14:paraId="1558BF1E" w14:textId="77777777" w:rsidR="008B66FA" w:rsidRPr="00462847" w:rsidRDefault="008B66FA">
            <w:pPr>
              <w:jc w:val="both"/>
              <w:rPr>
                <w:b/>
                <w:lang w:eastAsia="pl-PL"/>
              </w:rPr>
            </w:pPr>
          </w:p>
          <w:p w14:paraId="08A89A79" w14:textId="77777777" w:rsidR="008B66FA" w:rsidRPr="00462847" w:rsidRDefault="008B66FA">
            <w:pPr>
              <w:jc w:val="both"/>
              <w:rPr>
                <w:b/>
                <w:lang w:eastAsia="pl-PL"/>
              </w:rPr>
            </w:pPr>
          </w:p>
          <w:p w14:paraId="473ACCC1" w14:textId="77777777" w:rsidR="008B66FA" w:rsidRPr="00462847" w:rsidRDefault="008B66F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lang w:eastAsia="pl-PL"/>
              </w:rPr>
            </w:pPr>
          </w:p>
          <w:p w14:paraId="35CDD5D1" w14:textId="77777777" w:rsidR="008B66FA" w:rsidRPr="00462847" w:rsidRDefault="008B66FA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462847">
              <w:rPr>
                <w:rFonts w:ascii="Times New Roman" w:hAnsi="Times New Roman" w:cs="Times New Roman"/>
                <w:b/>
              </w:rPr>
              <w:t>Zapoznałam/zapoznałem się z treścią powyższych pouczeń. Oświadczam, że podanie informacje są zgodne ze stanem faktycznym.</w:t>
            </w:r>
          </w:p>
          <w:p w14:paraId="34907444" w14:textId="77777777" w:rsidR="008B66FA" w:rsidRPr="00462847" w:rsidRDefault="008B66FA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4C9172B" w14:textId="77777777" w:rsidR="008B66FA" w:rsidRPr="00462847" w:rsidRDefault="008B66FA">
            <w:pPr>
              <w:pStyle w:val="w5pktart"/>
              <w:spacing w:before="60" w:beforeAutospacing="0" w:after="60" w:afterAutospacing="0"/>
              <w:ind w:left="284"/>
              <w:jc w:val="both"/>
            </w:pPr>
            <w:r w:rsidRPr="00462847">
              <w:t>Halinów, dnia ……………………………</w:t>
            </w:r>
          </w:p>
          <w:p w14:paraId="518A8484" w14:textId="77777777" w:rsidR="008B66FA" w:rsidRPr="00462847" w:rsidRDefault="00462847">
            <w:pPr>
              <w:pStyle w:val="w5pktart"/>
              <w:spacing w:before="60" w:beforeAutospacing="0" w:after="60" w:afterAutospacing="0"/>
              <w:ind w:left="5103"/>
              <w:jc w:val="center"/>
              <w:rPr>
                <w:i/>
                <w:sz w:val="16"/>
                <w:szCs w:val="16"/>
              </w:rPr>
            </w:pPr>
            <w:r>
              <w:t>……………………………………</w:t>
            </w:r>
            <w:r w:rsidR="008B66FA" w:rsidRPr="00462847">
              <w:t xml:space="preserve">                                                                                                     </w:t>
            </w:r>
            <w:r w:rsidR="008B66FA" w:rsidRPr="00462847">
              <w:br/>
              <w:t>(czytelny podpis wnioskodawcy)</w:t>
            </w:r>
          </w:p>
        </w:tc>
      </w:tr>
    </w:tbl>
    <w:p w14:paraId="1606FD0E" w14:textId="77777777" w:rsidR="00B568BE" w:rsidRPr="00462847" w:rsidRDefault="00B568BE"/>
    <w:sectPr w:rsidR="00B568BE" w:rsidRPr="00462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184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6FA"/>
    <w:rsid w:val="001856A7"/>
    <w:rsid w:val="002610A1"/>
    <w:rsid w:val="00462847"/>
    <w:rsid w:val="006C3BEC"/>
    <w:rsid w:val="007B3AF1"/>
    <w:rsid w:val="008B66FA"/>
    <w:rsid w:val="008E3501"/>
    <w:rsid w:val="00AB40C5"/>
    <w:rsid w:val="00AF6FE6"/>
    <w:rsid w:val="00B568BE"/>
    <w:rsid w:val="00B9216C"/>
    <w:rsid w:val="00C06D7E"/>
    <w:rsid w:val="00CF6285"/>
    <w:rsid w:val="00DF6D8E"/>
    <w:rsid w:val="00F23986"/>
    <w:rsid w:val="00FC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94E1"/>
  <w15:chartTrackingRefBased/>
  <w15:docId w15:val="{09E80B18-E2A8-41D7-8772-73137B48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6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B66FA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66FA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66FA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8B66FA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B66FA"/>
    <w:pPr>
      <w:suppressAutoHyphens w:val="0"/>
      <w:ind w:left="708" w:hanging="142"/>
    </w:pPr>
    <w:rPr>
      <w:rFonts w:asciiTheme="minorHAnsi" w:eastAsiaTheme="minorHAnsi" w:hAnsiTheme="minorHAnsi" w:cstheme="minorBidi"/>
      <w:lang w:eastAsia="en-US"/>
    </w:rPr>
  </w:style>
  <w:style w:type="paragraph" w:customStyle="1" w:styleId="Tekstpodstawowywcity1">
    <w:name w:val="Tekst podstawowy wcięty1"/>
    <w:basedOn w:val="Normalny"/>
    <w:rsid w:val="008B66FA"/>
    <w:pPr>
      <w:suppressAutoHyphens w:val="0"/>
      <w:ind w:left="355" w:hanging="235"/>
    </w:pPr>
    <w:rPr>
      <w:rFonts w:ascii="Ottawa" w:hAnsi="Ottawa"/>
      <w:lang w:eastAsia="pl-PL"/>
    </w:rPr>
  </w:style>
  <w:style w:type="paragraph" w:customStyle="1" w:styleId="w5pktart">
    <w:name w:val="w5pktart"/>
    <w:basedOn w:val="Normalny"/>
    <w:rsid w:val="008B66FA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8B66FA"/>
    <w:rPr>
      <w:sz w:val="16"/>
      <w:szCs w:val="16"/>
    </w:rPr>
  </w:style>
  <w:style w:type="character" w:customStyle="1" w:styleId="fontstyle01">
    <w:name w:val="fontstyle01"/>
    <w:rsid w:val="008B66F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text-justify">
    <w:name w:val="text-justify"/>
    <w:rsid w:val="008B66FA"/>
  </w:style>
  <w:style w:type="paragraph" w:styleId="Tekstdymka">
    <w:name w:val="Balloon Text"/>
    <w:basedOn w:val="Normalny"/>
    <w:link w:val="TekstdymkaZnak"/>
    <w:uiPriority w:val="99"/>
    <w:semiHidden/>
    <w:unhideWhenUsed/>
    <w:rsid w:val="008B66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6FA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66FA"/>
    <w:pPr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66F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Lenarczyk</dc:creator>
  <cp:keywords/>
  <dc:description/>
  <cp:lastModifiedBy>Piotr Żołna</cp:lastModifiedBy>
  <cp:revision>2</cp:revision>
  <cp:lastPrinted>2023-08-10T06:36:00Z</cp:lastPrinted>
  <dcterms:created xsi:type="dcterms:W3CDTF">2025-09-17T06:07:00Z</dcterms:created>
  <dcterms:modified xsi:type="dcterms:W3CDTF">2025-09-17T06:07:00Z</dcterms:modified>
</cp:coreProperties>
</file>